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17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90"/>
        <w:gridCol w:w="2545"/>
      </w:tblGrid>
      <w:tr w:rsidR="00D629D0" w:rsidRPr="004042AC" w:rsidTr="004D2BD0">
        <w:tc>
          <w:tcPr>
            <w:tcW w:w="1101" w:type="dxa"/>
          </w:tcPr>
          <w:p w:rsidR="00AA6B93" w:rsidRPr="004D2BD0" w:rsidRDefault="00AA6B93" w:rsidP="004D2BD0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AA6B93" w:rsidRPr="004D2BD0" w:rsidRDefault="00AA6B93" w:rsidP="004D2BD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2BD0">
              <w:rPr>
                <w:rFonts w:asciiTheme="majorHAnsi" w:hAnsiTheme="majorHAnsi" w:cs="Arial"/>
                <w:sz w:val="24"/>
                <w:szCs w:val="24"/>
              </w:rPr>
              <w:t xml:space="preserve">Rujukan </w:t>
            </w:r>
          </w:p>
        </w:tc>
        <w:tc>
          <w:tcPr>
            <w:tcW w:w="290" w:type="dxa"/>
          </w:tcPr>
          <w:p w:rsidR="00AA6B93" w:rsidRPr="004D2BD0" w:rsidRDefault="00AA6B93" w:rsidP="004D2BD0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AA6B93" w:rsidRPr="004D2BD0" w:rsidRDefault="00AA6B93" w:rsidP="004D2BD0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D2BD0">
              <w:rPr>
                <w:rFonts w:asciiTheme="majorHAnsi" w:hAnsiTheme="majorHAnsi" w:cs="Arial"/>
                <w:sz w:val="24"/>
                <w:szCs w:val="24"/>
              </w:rPr>
              <w:t>:</w:t>
            </w:r>
          </w:p>
        </w:tc>
        <w:tc>
          <w:tcPr>
            <w:tcW w:w="2545" w:type="dxa"/>
            <w:vAlign w:val="bottom"/>
          </w:tcPr>
          <w:p w:rsidR="00AA6B93" w:rsidRPr="004D2BD0" w:rsidRDefault="00151641" w:rsidP="004D2BD0">
            <w:pPr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4D2BD0">
              <w:rPr>
                <w:rFonts w:asciiTheme="majorHAnsi" w:hAnsiTheme="majorHAnsi" w:cs="Arial"/>
                <w:sz w:val="24"/>
                <w:szCs w:val="24"/>
                <w:lang w:val="sv-SE"/>
              </w:rPr>
              <w:t>MBIP</w:t>
            </w:r>
            <w:r w:rsidR="0081759D" w:rsidRPr="004D2BD0">
              <w:rPr>
                <w:rFonts w:asciiTheme="majorHAnsi" w:hAnsiTheme="majorHAnsi" w:cs="Arial"/>
                <w:sz w:val="24"/>
                <w:szCs w:val="24"/>
                <w:lang w:val="sv-SE"/>
              </w:rPr>
              <w:t>.OSC/</w:t>
            </w:r>
            <w:r w:rsidR="00AF4562">
              <w:rPr>
                <w:rFonts w:asciiTheme="majorHAnsi" w:hAnsiTheme="majorHAnsi" w:cs="Arial"/>
                <w:sz w:val="24"/>
                <w:szCs w:val="24"/>
                <w:lang w:val="sv-SE"/>
              </w:rPr>
              <w:t>100-1</w:t>
            </w:r>
            <w:r w:rsidR="00075592" w:rsidRPr="004D2BD0">
              <w:rPr>
                <w:rFonts w:asciiTheme="majorHAnsi" w:hAnsiTheme="majorHAnsi" w:cs="Arial"/>
                <w:sz w:val="24"/>
                <w:szCs w:val="24"/>
                <w:lang w:val="sv-SE"/>
              </w:rPr>
              <w:t>/1/1</w:t>
            </w:r>
          </w:p>
        </w:tc>
      </w:tr>
      <w:tr w:rsidR="00D629D0" w:rsidRPr="004042AC" w:rsidTr="004D2BD0">
        <w:trPr>
          <w:trHeight w:val="616"/>
        </w:trPr>
        <w:tc>
          <w:tcPr>
            <w:tcW w:w="1101" w:type="dxa"/>
          </w:tcPr>
          <w:p w:rsidR="00AA6B93" w:rsidRPr="004D2BD0" w:rsidRDefault="00AA6B93" w:rsidP="004D2BD0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AA6B93" w:rsidRPr="004D2BD0" w:rsidRDefault="00AA6B93" w:rsidP="004D2BD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2BD0">
              <w:rPr>
                <w:rFonts w:asciiTheme="majorHAnsi" w:hAnsiTheme="majorHAnsi" w:cs="Arial"/>
                <w:sz w:val="24"/>
                <w:szCs w:val="24"/>
              </w:rPr>
              <w:t>Tarikh</w:t>
            </w:r>
          </w:p>
        </w:tc>
        <w:tc>
          <w:tcPr>
            <w:tcW w:w="290" w:type="dxa"/>
          </w:tcPr>
          <w:p w:rsidR="00AA6B93" w:rsidRPr="004D2BD0" w:rsidRDefault="00AA6B93" w:rsidP="004D2BD0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AA6B93" w:rsidRPr="004D2BD0" w:rsidRDefault="00AA6B93" w:rsidP="004D2BD0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D2BD0">
              <w:rPr>
                <w:rFonts w:asciiTheme="majorHAnsi" w:hAnsiTheme="majorHAnsi" w:cs="Arial"/>
                <w:sz w:val="24"/>
                <w:szCs w:val="24"/>
              </w:rPr>
              <w:t>:</w:t>
            </w:r>
          </w:p>
        </w:tc>
        <w:tc>
          <w:tcPr>
            <w:tcW w:w="2545" w:type="dxa"/>
          </w:tcPr>
          <w:p w:rsidR="00AA6B93" w:rsidRPr="004D2BD0" w:rsidRDefault="00AA6B93" w:rsidP="004D2BD0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AA6B93" w:rsidRPr="004D2BD0" w:rsidRDefault="00023FBA" w:rsidP="004D2BD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2BD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075592" w:rsidRPr="004D2BD0">
              <w:rPr>
                <w:rFonts w:asciiTheme="majorHAnsi" w:hAnsiTheme="majorHAnsi" w:cs="Arial"/>
                <w:sz w:val="24"/>
                <w:szCs w:val="24"/>
              </w:rPr>
              <w:t>18</w:t>
            </w:r>
            <w:r w:rsidR="001B376B" w:rsidRPr="004D2BD0">
              <w:rPr>
                <w:rFonts w:asciiTheme="majorHAnsi" w:hAnsiTheme="majorHAnsi" w:cs="Arial"/>
                <w:sz w:val="24"/>
                <w:szCs w:val="24"/>
              </w:rPr>
              <w:t xml:space="preserve"> April</w:t>
            </w:r>
            <w:r w:rsidR="00372BBE" w:rsidRPr="004D2BD0">
              <w:rPr>
                <w:rFonts w:asciiTheme="majorHAnsi" w:hAnsiTheme="majorHAnsi" w:cs="Arial"/>
                <w:sz w:val="24"/>
                <w:szCs w:val="24"/>
              </w:rPr>
              <w:t xml:space="preserve"> 2022</w:t>
            </w:r>
          </w:p>
          <w:p w:rsidR="00F67A7D" w:rsidRPr="004D2BD0" w:rsidRDefault="00F67A7D" w:rsidP="004D2BD0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AE7591" w:rsidRDefault="00AE7591" w:rsidP="0005304C">
      <w:pPr>
        <w:jc w:val="center"/>
        <w:rPr>
          <w:rFonts w:asciiTheme="majorHAnsi" w:hAnsiTheme="majorHAnsi" w:cs="Arial"/>
          <w:b/>
        </w:rPr>
      </w:pPr>
    </w:p>
    <w:p w:rsidR="004042AC" w:rsidRDefault="004042AC" w:rsidP="0005304C">
      <w:pPr>
        <w:jc w:val="center"/>
        <w:rPr>
          <w:rFonts w:asciiTheme="majorHAnsi" w:hAnsiTheme="majorHAnsi" w:cs="Arial"/>
          <w:b/>
        </w:rPr>
      </w:pPr>
    </w:p>
    <w:p w:rsidR="004D2BD0" w:rsidRDefault="004D2BD0" w:rsidP="0005304C">
      <w:pPr>
        <w:jc w:val="center"/>
        <w:rPr>
          <w:rFonts w:asciiTheme="majorHAnsi" w:hAnsiTheme="majorHAnsi" w:cs="Arial"/>
          <w:b/>
        </w:rPr>
      </w:pPr>
    </w:p>
    <w:p w:rsidR="004042AC" w:rsidRPr="00372BBE" w:rsidRDefault="004042AC" w:rsidP="0005304C">
      <w:pPr>
        <w:jc w:val="center"/>
        <w:rPr>
          <w:rFonts w:asciiTheme="majorHAnsi" w:hAnsiTheme="majorHAnsi" w:cs="Arial"/>
          <w:b/>
        </w:rPr>
      </w:pPr>
    </w:p>
    <w:p w:rsidR="0005304C" w:rsidRPr="00372BBE" w:rsidRDefault="0005304C" w:rsidP="0005304C">
      <w:pPr>
        <w:jc w:val="center"/>
        <w:rPr>
          <w:rFonts w:asciiTheme="majorHAnsi" w:hAnsiTheme="majorHAnsi" w:cs="Arial"/>
          <w:b/>
        </w:rPr>
      </w:pPr>
    </w:p>
    <w:p w:rsidR="002B0C31" w:rsidRPr="00372BBE" w:rsidRDefault="002B0C31" w:rsidP="00AE7591">
      <w:pPr>
        <w:rPr>
          <w:rFonts w:asciiTheme="majorHAnsi" w:hAnsiTheme="majorHAnsi" w:cs="Arial"/>
          <w:b/>
        </w:rPr>
      </w:pPr>
    </w:p>
    <w:p w:rsidR="004D2BD0" w:rsidRDefault="004D2BD0" w:rsidP="002428FD">
      <w:pPr>
        <w:spacing w:after="0" w:line="240" w:lineRule="auto"/>
        <w:rPr>
          <w:rFonts w:asciiTheme="majorHAnsi" w:hAnsiTheme="majorHAnsi" w:cs="Arial"/>
        </w:rPr>
      </w:pPr>
    </w:p>
    <w:p w:rsidR="004042AC" w:rsidRDefault="004D2BD0" w:rsidP="002428FD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Pemaju/Pemilik Projek,</w:t>
      </w:r>
    </w:p>
    <w:p w:rsidR="004D2BD0" w:rsidRPr="004D2BD0" w:rsidRDefault="004D2BD0" w:rsidP="002428FD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Pemohon/Perunding (PSP)</w:t>
      </w:r>
    </w:p>
    <w:p w:rsidR="004D2BD0" w:rsidRPr="004D2BD0" w:rsidRDefault="004D2BD0" w:rsidP="00AF456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Agensi Teknikal Dalaman </w:t>
      </w:r>
    </w:p>
    <w:p w:rsidR="004042AC" w:rsidRPr="004D2BD0" w:rsidRDefault="004042AC" w:rsidP="002428FD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F77AED" w:rsidRPr="004D2BD0" w:rsidRDefault="00BE5911" w:rsidP="002428FD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4D2BD0">
        <w:rPr>
          <w:rFonts w:asciiTheme="majorHAnsi" w:hAnsiTheme="majorHAnsi" w:cs="Arial"/>
          <w:sz w:val="24"/>
          <w:szCs w:val="24"/>
        </w:rPr>
        <w:t>Tuan/</w:t>
      </w:r>
      <w:r w:rsidR="00066BA2" w:rsidRPr="004D2BD0">
        <w:rPr>
          <w:rFonts w:asciiTheme="majorHAnsi" w:hAnsiTheme="majorHAnsi" w:cs="Arial"/>
          <w:sz w:val="24"/>
          <w:szCs w:val="24"/>
        </w:rPr>
        <w:t>P</w:t>
      </w:r>
      <w:r w:rsidR="00FF4604" w:rsidRPr="004D2BD0">
        <w:rPr>
          <w:rFonts w:asciiTheme="majorHAnsi" w:hAnsiTheme="majorHAnsi" w:cs="Arial"/>
          <w:sz w:val="24"/>
          <w:szCs w:val="24"/>
        </w:rPr>
        <w:t>uan</w:t>
      </w:r>
    </w:p>
    <w:p w:rsidR="002428FD" w:rsidRPr="00D6357D" w:rsidRDefault="002428FD" w:rsidP="002428FD">
      <w:pPr>
        <w:spacing w:after="0" w:line="240" w:lineRule="auto"/>
        <w:rPr>
          <w:rFonts w:asciiTheme="majorHAnsi" w:hAnsiTheme="majorHAnsi" w:cs="Arial"/>
          <w:b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80896" w:rsidRPr="00D6357D" w:rsidTr="007E5AD2">
        <w:tc>
          <w:tcPr>
            <w:tcW w:w="9464" w:type="dxa"/>
          </w:tcPr>
          <w:p w:rsidR="0000660F" w:rsidRPr="00D6357D" w:rsidRDefault="00D6357D" w:rsidP="00D42A9E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PEMAKLUMAN </w:t>
            </w:r>
            <w:r w:rsidRPr="00D6357D">
              <w:rPr>
                <w:rFonts w:asciiTheme="majorHAnsi" w:hAnsiTheme="majorHAnsi" w:cs="Arial"/>
                <w:b/>
                <w:sz w:val="24"/>
                <w:szCs w:val="24"/>
              </w:rPr>
              <w:t>KEMUKAKAN SURAT IRINGAN / DOKUMEN / PELAN YANG TELAH DIPINDA / TUNAI SYARAT KEPADA JABATAN MEMPERAKU DAN SALINKAN SURAT IRINGAN YANG TELAH DI SAHKAN TERIMA OLEH JABATAN MEMPERAKU KEPADA UNIT PUSAT SEHENTI (OSC</w:t>
            </w:r>
            <w:r w:rsidRPr="00D6357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)     </w:t>
            </w:r>
          </w:p>
          <w:p w:rsidR="00D6357D" w:rsidRPr="00D6357D" w:rsidRDefault="00D6357D" w:rsidP="004042AC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  <w:p w:rsidR="00F67A7D" w:rsidRPr="00D6357D" w:rsidRDefault="00D6357D" w:rsidP="004042AC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D6357D">
              <w:rPr>
                <w:rFonts w:asciiTheme="majorHAnsi" w:hAnsiTheme="majorHAnsi" w:cs="Arial"/>
                <w:bCs/>
                <w:sz w:val="24"/>
                <w:szCs w:val="24"/>
              </w:rPr>
              <w:t>Dengan segala hormatnya perkara diatas adalah dirujuk.</w:t>
            </w:r>
          </w:p>
        </w:tc>
      </w:tr>
      <w:tr w:rsidR="00B60D98" w:rsidRPr="004D2BD0" w:rsidTr="007E5AD2">
        <w:tc>
          <w:tcPr>
            <w:tcW w:w="9464" w:type="dxa"/>
          </w:tcPr>
          <w:p w:rsidR="00F36A48" w:rsidRPr="004D2BD0" w:rsidRDefault="00F36A48" w:rsidP="00B87096">
            <w:pPr>
              <w:jc w:val="both"/>
              <w:rPr>
                <w:rFonts w:asciiTheme="majorHAnsi" w:hAnsiTheme="majorHAnsi" w:cs="Arial"/>
                <w:b/>
                <w:color w:val="FF0000"/>
                <w:sz w:val="24"/>
                <w:szCs w:val="24"/>
                <w:lang w:val="sv-SE"/>
              </w:rPr>
            </w:pPr>
          </w:p>
        </w:tc>
      </w:tr>
      <w:tr w:rsidR="004512BB" w:rsidRPr="004D2BD0" w:rsidTr="007E5AD2">
        <w:tc>
          <w:tcPr>
            <w:tcW w:w="9464" w:type="dxa"/>
          </w:tcPr>
          <w:p w:rsidR="00D6357D" w:rsidRPr="00D6357D" w:rsidRDefault="004042AC" w:rsidP="00E35A91">
            <w:pPr>
              <w:numPr>
                <w:ilvl w:val="0"/>
                <w:numId w:val="1"/>
              </w:numPr>
              <w:tabs>
                <w:tab w:val="clear" w:pos="720"/>
              </w:tabs>
              <w:ind w:left="0" w:right="-6" w:firstLine="0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5A64B2">
              <w:rPr>
                <w:rFonts w:asciiTheme="majorHAnsi" w:hAnsiTheme="majorHAnsi" w:cs="Arial"/>
                <w:sz w:val="24"/>
                <w:szCs w:val="24"/>
              </w:rPr>
              <w:t>Dimaklumkan</w:t>
            </w:r>
            <w:r w:rsidR="007315A7" w:rsidRPr="005A64B2">
              <w:rPr>
                <w:rFonts w:asciiTheme="majorHAnsi" w:hAnsiTheme="majorHAnsi" w:cs="Arial"/>
                <w:sz w:val="24"/>
                <w:szCs w:val="24"/>
              </w:rPr>
              <w:t>,</w:t>
            </w:r>
            <w:r w:rsidR="00BE5911" w:rsidRPr="005A64B2">
              <w:rPr>
                <w:rFonts w:asciiTheme="majorHAnsi" w:hAnsiTheme="majorHAnsi" w:cs="Arial"/>
                <w:i/>
                <w:sz w:val="24"/>
                <w:szCs w:val="24"/>
              </w:rPr>
              <w:t xml:space="preserve"> </w:t>
            </w:r>
            <w:r w:rsidR="005A64B2">
              <w:rPr>
                <w:rFonts w:asciiTheme="majorHAnsi" w:hAnsiTheme="majorHAnsi" w:cs="Arial"/>
                <w:sz w:val="24"/>
                <w:szCs w:val="24"/>
              </w:rPr>
              <w:t xml:space="preserve">sebagaimana pemakluman </w:t>
            </w:r>
            <w:r w:rsidR="00BE5911" w:rsidRPr="005A64B2">
              <w:rPr>
                <w:rFonts w:asciiTheme="majorHAnsi" w:hAnsiTheme="majorHAnsi" w:cs="Arial"/>
                <w:sz w:val="24"/>
                <w:szCs w:val="24"/>
              </w:rPr>
              <w:t>dalam Mesyuarat Pra-Jawatan</w:t>
            </w:r>
            <w:r w:rsidR="005A64B2" w:rsidRPr="005A64B2">
              <w:rPr>
                <w:rFonts w:asciiTheme="majorHAnsi" w:hAnsiTheme="majorHAnsi" w:cs="Arial"/>
                <w:sz w:val="24"/>
                <w:szCs w:val="24"/>
              </w:rPr>
              <w:t>kuasa Pusat Sehenti Bil.4/2022(2) pada 17</w:t>
            </w:r>
            <w:r w:rsidR="00BE5911" w:rsidRPr="005A64B2">
              <w:rPr>
                <w:rFonts w:asciiTheme="majorHAnsi" w:hAnsiTheme="majorHAnsi" w:cs="Arial"/>
                <w:sz w:val="24"/>
                <w:szCs w:val="24"/>
              </w:rPr>
              <w:t xml:space="preserve">hb April 2022, </w:t>
            </w:r>
            <w:r w:rsidR="00D6357D">
              <w:rPr>
                <w:rFonts w:asciiTheme="majorHAnsi" w:hAnsiTheme="majorHAnsi" w:cs="Arial"/>
                <w:sz w:val="24"/>
                <w:szCs w:val="24"/>
              </w:rPr>
              <w:t xml:space="preserve">yang </w:t>
            </w:r>
            <w:r w:rsidR="00D6357D" w:rsidRPr="00D6357D">
              <w:rPr>
                <w:rFonts w:asciiTheme="majorHAnsi" w:hAnsiTheme="majorHAnsi" w:cs="Arial"/>
                <w:sz w:val="24"/>
                <w:szCs w:val="24"/>
              </w:rPr>
              <w:t xml:space="preserve">telah di persetujui dilaksanakan serta merta berdasarkan </w:t>
            </w:r>
            <w:r w:rsidR="00D6357D" w:rsidRPr="00C92012">
              <w:rPr>
                <w:rFonts w:asciiTheme="majorHAnsi" w:hAnsiTheme="majorHAnsi" w:cs="Arial"/>
                <w:i/>
                <w:sz w:val="24"/>
                <w:szCs w:val="24"/>
              </w:rPr>
              <w:t>Ma</w:t>
            </w:r>
            <w:r w:rsidR="00C92012" w:rsidRPr="00C92012">
              <w:rPr>
                <w:rFonts w:asciiTheme="majorHAnsi" w:hAnsiTheme="majorHAnsi" w:cs="Arial"/>
                <w:i/>
                <w:sz w:val="24"/>
                <w:szCs w:val="24"/>
              </w:rPr>
              <w:t>nual OSC 3.0 Plus</w:t>
            </w:r>
            <w:r w:rsidR="00C92012">
              <w:rPr>
                <w:rFonts w:asciiTheme="majorHAnsi" w:hAnsiTheme="majorHAnsi" w:cs="Arial"/>
                <w:sz w:val="24"/>
                <w:szCs w:val="24"/>
              </w:rPr>
              <w:t xml:space="preserve"> (mukasurat 61) </w:t>
            </w:r>
            <w:r w:rsidR="00D6357D" w:rsidRPr="00D6357D">
              <w:rPr>
                <w:rFonts w:asciiTheme="majorHAnsi" w:hAnsiTheme="majorHAnsi" w:cs="Arial"/>
                <w:sz w:val="24"/>
                <w:szCs w:val="24"/>
              </w:rPr>
              <w:t xml:space="preserve">sebagaimana </w:t>
            </w:r>
            <w:r w:rsidR="00D6357D">
              <w:rPr>
                <w:rFonts w:asciiTheme="majorHAnsi" w:hAnsiTheme="majorHAnsi" w:cs="Arial"/>
                <w:sz w:val="24"/>
                <w:szCs w:val="24"/>
              </w:rPr>
              <w:t>berikut:</w:t>
            </w:r>
          </w:p>
          <w:p w:rsidR="00D6357D" w:rsidRDefault="00D6357D" w:rsidP="00D6357D">
            <w:pPr>
              <w:ind w:right="-6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  <w:p w:rsidR="00D6357D" w:rsidRPr="00C92012" w:rsidRDefault="00C92012" w:rsidP="00D6357D">
            <w:pPr>
              <w:ind w:right="-6"/>
              <w:jc w:val="both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C92012">
              <w:rPr>
                <w:rFonts w:asciiTheme="majorHAnsi" w:hAnsiTheme="majorHAnsi" w:cs="Arial"/>
                <w:b/>
                <w:i/>
                <w:sz w:val="24"/>
                <w:szCs w:val="24"/>
              </w:rPr>
              <w:t xml:space="preserve">“PSP/SP hendaklah : </w:t>
            </w:r>
            <w:r w:rsidR="00D6357D" w:rsidRPr="00C92012">
              <w:rPr>
                <w:rFonts w:asciiTheme="majorHAnsi" w:hAnsiTheme="majorHAnsi" w:cs="Arial"/>
                <w:b/>
                <w:i/>
                <w:sz w:val="24"/>
                <w:szCs w:val="24"/>
              </w:rPr>
              <w:t>K</w:t>
            </w:r>
            <w:r w:rsidR="002266D9" w:rsidRPr="00C92012">
              <w:rPr>
                <w:rFonts w:asciiTheme="majorHAnsi" w:hAnsiTheme="majorHAnsi" w:cs="Arial"/>
                <w:b/>
                <w:i/>
                <w:sz w:val="24"/>
                <w:szCs w:val="24"/>
              </w:rPr>
              <w:t>emukakan surat iringan / dokumen / pelan yang telah dipinda / tunai syarat kepada Jabatan Memperaku dan salinkan surat iringan yang telah di sahkan terima oleh Jabatan Memperaku kepada</w:t>
            </w:r>
            <w:r w:rsidR="005A64B2" w:rsidRPr="00C92012">
              <w:rPr>
                <w:rFonts w:asciiTheme="majorHAnsi" w:hAnsiTheme="majorHAnsi" w:cs="Arial"/>
                <w:b/>
                <w:i/>
                <w:sz w:val="24"/>
                <w:szCs w:val="24"/>
              </w:rPr>
              <w:t xml:space="preserve"> Unit Pusat Sehenti (OSC) </w:t>
            </w:r>
            <w:r w:rsidRPr="00C92012">
              <w:rPr>
                <w:rFonts w:asciiTheme="majorHAnsi" w:hAnsiTheme="majorHAnsi" w:cs="Arial"/>
                <w:b/>
                <w:i/>
                <w:sz w:val="24"/>
                <w:szCs w:val="24"/>
              </w:rPr>
              <w:t>serta</w:t>
            </w:r>
            <w:r w:rsidR="00D6357D" w:rsidRPr="00C92012">
              <w:rPr>
                <w:rFonts w:asciiTheme="majorHAnsi" w:hAnsiTheme="majorHAnsi" w:cs="Arial"/>
                <w:b/>
                <w:i/>
                <w:sz w:val="24"/>
                <w:szCs w:val="24"/>
              </w:rPr>
              <w:t xml:space="preserve"> bagi permohonan Pelan Bangunan, PSP/SP hendaklah mengemukakan semula dokumen/pelan yang telah dipinda selepas mematuhi Arahan Bertulis</w:t>
            </w:r>
            <w:r w:rsidRPr="00C92012">
              <w:rPr>
                <w:rFonts w:asciiTheme="majorHAnsi" w:hAnsiTheme="majorHAnsi" w:cs="Arial"/>
                <w:b/>
                <w:i/>
                <w:sz w:val="24"/>
                <w:szCs w:val="24"/>
              </w:rPr>
              <w:t xml:space="preserve"> Kepada PBT (Jabatan Memperaku)</w:t>
            </w:r>
            <w:r w:rsidR="00D6357D" w:rsidRPr="00C92012">
              <w:rPr>
                <w:rFonts w:asciiTheme="majorHAnsi" w:hAnsiTheme="majorHAnsi" w:cs="Arial"/>
                <w:b/>
                <w:i/>
                <w:sz w:val="24"/>
                <w:szCs w:val="24"/>
              </w:rPr>
              <w:t xml:space="preserve">” </w:t>
            </w:r>
          </w:p>
          <w:p w:rsidR="005A64B2" w:rsidRPr="005A64B2" w:rsidRDefault="005A64B2" w:rsidP="005A64B2">
            <w:pPr>
              <w:ind w:right="-6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  <w:p w:rsidR="00E24A12" w:rsidRPr="004D2BD0" w:rsidRDefault="00807240" w:rsidP="00E24A12">
            <w:pPr>
              <w:numPr>
                <w:ilvl w:val="0"/>
                <w:numId w:val="1"/>
              </w:numPr>
              <w:tabs>
                <w:tab w:val="clear" w:pos="720"/>
              </w:tabs>
              <w:ind w:left="0" w:right="-6" w:firstLine="0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4D2BD0">
              <w:rPr>
                <w:rFonts w:asciiTheme="majorHAnsi" w:hAnsiTheme="majorHAnsi" w:cs="Arial"/>
                <w:sz w:val="24"/>
                <w:szCs w:val="24"/>
              </w:rPr>
              <w:t>Oleh yang demikian</w:t>
            </w:r>
            <w:r w:rsidR="00F56924" w:rsidRPr="004D2BD0">
              <w:rPr>
                <w:rFonts w:asciiTheme="majorHAnsi" w:hAnsiTheme="majorHAnsi" w:cs="Arial"/>
                <w:sz w:val="24"/>
                <w:szCs w:val="24"/>
              </w:rPr>
              <w:t xml:space="preserve">, </w:t>
            </w:r>
            <w:r w:rsidR="00BE5911" w:rsidRPr="004D2BD0">
              <w:rPr>
                <w:rFonts w:asciiTheme="majorHAnsi" w:hAnsiTheme="majorHAnsi" w:cs="Arial"/>
                <w:sz w:val="24"/>
                <w:szCs w:val="24"/>
              </w:rPr>
              <w:t xml:space="preserve">mohon kerjasama </w:t>
            </w:r>
            <w:r w:rsidR="004D2BD0">
              <w:rPr>
                <w:rFonts w:asciiTheme="majorHAnsi" w:hAnsiTheme="majorHAnsi" w:cs="Arial"/>
                <w:sz w:val="24"/>
                <w:szCs w:val="24"/>
              </w:rPr>
              <w:t>Tuan/Puan</w:t>
            </w:r>
            <w:r w:rsidR="00BE5911" w:rsidRPr="004D2BD0">
              <w:rPr>
                <w:rFonts w:asciiTheme="majorHAnsi" w:hAnsiTheme="majorHAnsi" w:cs="Arial"/>
                <w:sz w:val="24"/>
                <w:szCs w:val="24"/>
              </w:rPr>
              <w:t xml:space="preserve"> untuk mema</w:t>
            </w:r>
            <w:r w:rsidR="00075592" w:rsidRPr="004D2BD0">
              <w:rPr>
                <w:rFonts w:asciiTheme="majorHAnsi" w:hAnsiTheme="majorHAnsi" w:cs="Arial"/>
                <w:sz w:val="24"/>
                <w:szCs w:val="24"/>
              </w:rPr>
              <w:t>klumkan kepada Pemaju</w:t>
            </w:r>
            <w:r w:rsidR="00BE5911" w:rsidRPr="004D2BD0">
              <w:rPr>
                <w:rFonts w:asciiTheme="majorHAnsi" w:hAnsiTheme="majorHAnsi" w:cs="Arial"/>
                <w:sz w:val="24"/>
                <w:szCs w:val="24"/>
              </w:rPr>
              <w:t xml:space="preserve">/Perunding/Pemohon </w:t>
            </w:r>
            <w:r w:rsidR="00BE5911" w:rsidRPr="004D2BD0">
              <w:rPr>
                <w:rFonts w:asciiTheme="majorHAnsi" w:hAnsiTheme="majorHAnsi" w:cs="Arial"/>
                <w:i/>
                <w:sz w:val="24"/>
                <w:szCs w:val="24"/>
              </w:rPr>
              <w:t>(Principle Submitting Person</w:t>
            </w:r>
            <w:r w:rsidR="00C92012">
              <w:rPr>
                <w:rFonts w:asciiTheme="majorHAnsi" w:hAnsiTheme="majorHAnsi" w:cs="Arial"/>
                <w:i/>
                <w:sz w:val="24"/>
                <w:szCs w:val="24"/>
              </w:rPr>
              <w:t xml:space="preserve"> / Submitting Person</w:t>
            </w:r>
            <w:r w:rsidR="00BE5911" w:rsidRPr="004D2BD0">
              <w:rPr>
                <w:rFonts w:asciiTheme="majorHAnsi" w:hAnsiTheme="majorHAnsi" w:cs="Arial"/>
                <w:i/>
                <w:sz w:val="24"/>
                <w:szCs w:val="24"/>
              </w:rPr>
              <w:t>)</w:t>
            </w:r>
            <w:r w:rsidR="00AF456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BE5911" w:rsidRPr="004D2BD0">
              <w:rPr>
                <w:rFonts w:asciiTheme="majorHAnsi" w:hAnsiTheme="majorHAnsi" w:cs="Arial"/>
                <w:sz w:val="24"/>
                <w:szCs w:val="24"/>
              </w:rPr>
              <w:t xml:space="preserve">untuk </w:t>
            </w:r>
            <w:r w:rsidR="00AF4562">
              <w:rPr>
                <w:rFonts w:asciiTheme="majorHAnsi" w:hAnsiTheme="majorHAnsi" w:cs="Arial"/>
                <w:sz w:val="24"/>
                <w:szCs w:val="24"/>
              </w:rPr>
              <w:t xml:space="preserve">mengikut arahan tersebut bagi melancarkan proses  permohonan </w:t>
            </w:r>
            <w:r w:rsidR="00AF4562" w:rsidRPr="004D2BD0">
              <w:rPr>
                <w:rFonts w:asciiTheme="majorHAnsi" w:hAnsiTheme="majorHAnsi" w:cs="Arial"/>
                <w:sz w:val="24"/>
                <w:szCs w:val="24"/>
              </w:rPr>
              <w:t>di Majlis Bandaraya Iskandar Puteri</w:t>
            </w:r>
            <w:r w:rsidR="00F431F7"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  <w:p w:rsidR="009D5F83" w:rsidRPr="004D2BD0" w:rsidRDefault="009D5F83" w:rsidP="009D5F83">
            <w:pPr>
              <w:pStyle w:val="ListParagraph"/>
              <w:ind w:left="0" w:right="-7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4512BB" w:rsidRPr="004D2BD0" w:rsidRDefault="00BC466C" w:rsidP="00BE5911">
            <w:pPr>
              <w:pStyle w:val="ListParagraph"/>
              <w:ind w:left="0" w:right="-7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4D2BD0">
              <w:rPr>
                <w:rFonts w:asciiTheme="majorHAnsi" w:hAnsiTheme="majorHAnsi" w:cs="Arial"/>
                <w:sz w:val="24"/>
                <w:szCs w:val="24"/>
              </w:rPr>
              <w:t>K</w:t>
            </w:r>
            <w:r w:rsidR="005A331F" w:rsidRPr="004D2BD0">
              <w:rPr>
                <w:rFonts w:asciiTheme="majorHAnsi" w:hAnsiTheme="majorHAnsi" w:cs="Arial"/>
                <w:sz w:val="24"/>
                <w:szCs w:val="24"/>
              </w:rPr>
              <w:t xml:space="preserve">erjasama </w:t>
            </w:r>
            <w:r w:rsidR="00372BBE" w:rsidRPr="004D2BD0">
              <w:rPr>
                <w:rFonts w:asciiTheme="majorHAnsi" w:hAnsiTheme="majorHAnsi" w:cs="Arial"/>
                <w:sz w:val="24"/>
                <w:szCs w:val="24"/>
              </w:rPr>
              <w:t xml:space="preserve">dan </w:t>
            </w:r>
            <w:r w:rsidR="00BE5911" w:rsidRPr="004D2BD0">
              <w:rPr>
                <w:rFonts w:asciiTheme="majorHAnsi" w:hAnsiTheme="majorHAnsi" w:cs="Arial"/>
                <w:sz w:val="24"/>
                <w:szCs w:val="24"/>
              </w:rPr>
              <w:t>perhatian</w:t>
            </w:r>
            <w:r w:rsidR="00066BA2" w:rsidRPr="004D2BD0">
              <w:rPr>
                <w:rFonts w:asciiTheme="majorHAnsi" w:hAnsiTheme="majorHAnsi" w:cs="Arial"/>
                <w:sz w:val="24"/>
                <w:szCs w:val="24"/>
              </w:rPr>
              <w:t xml:space="preserve"> pihak </w:t>
            </w:r>
            <w:r w:rsidR="00BE5911" w:rsidRPr="004D2BD0">
              <w:rPr>
                <w:rFonts w:asciiTheme="majorHAnsi" w:hAnsiTheme="majorHAnsi" w:cs="Arial"/>
                <w:sz w:val="24"/>
                <w:szCs w:val="24"/>
              </w:rPr>
              <w:t>Tuan/</w:t>
            </w:r>
            <w:r w:rsidR="00066BA2" w:rsidRPr="004D2BD0">
              <w:rPr>
                <w:rFonts w:asciiTheme="majorHAnsi" w:hAnsiTheme="majorHAnsi" w:cs="Arial"/>
                <w:sz w:val="24"/>
                <w:szCs w:val="24"/>
              </w:rPr>
              <w:t>P</w:t>
            </w:r>
            <w:r w:rsidR="00275C08" w:rsidRPr="004D2BD0">
              <w:rPr>
                <w:rFonts w:asciiTheme="majorHAnsi" w:hAnsiTheme="majorHAnsi" w:cs="Arial"/>
                <w:sz w:val="24"/>
                <w:szCs w:val="24"/>
              </w:rPr>
              <w:t>uan berhubung perkara ini</w:t>
            </w:r>
            <w:r w:rsidRPr="004D2BD0">
              <w:rPr>
                <w:rFonts w:asciiTheme="majorHAnsi" w:hAnsiTheme="majorHAnsi" w:cs="Arial"/>
                <w:sz w:val="24"/>
                <w:szCs w:val="24"/>
              </w:rPr>
              <w:t xml:space="preserve"> amatlah dihargai. Sekian, t</w:t>
            </w:r>
            <w:r w:rsidR="007315A7" w:rsidRPr="004D2BD0">
              <w:rPr>
                <w:rFonts w:asciiTheme="majorHAnsi" w:hAnsiTheme="majorHAnsi" w:cs="Arial"/>
                <w:sz w:val="24"/>
                <w:szCs w:val="24"/>
              </w:rPr>
              <w:t>erima kasih.</w:t>
            </w:r>
          </w:p>
        </w:tc>
      </w:tr>
    </w:tbl>
    <w:p w:rsidR="00154A45" w:rsidRPr="004D2BD0" w:rsidRDefault="00154A45" w:rsidP="009D5F83">
      <w:pPr>
        <w:tabs>
          <w:tab w:val="left" w:pos="426"/>
        </w:tabs>
        <w:spacing w:after="0" w:line="240" w:lineRule="auto"/>
        <w:jc w:val="both"/>
        <w:rPr>
          <w:rFonts w:asciiTheme="majorHAnsi" w:hAnsiTheme="majorHAnsi" w:cs="Arial"/>
          <w:b/>
          <w:color w:val="FF0000"/>
          <w:sz w:val="24"/>
          <w:szCs w:val="24"/>
        </w:rPr>
      </w:pPr>
    </w:p>
    <w:p w:rsidR="009D5F83" w:rsidRPr="004D2BD0" w:rsidRDefault="006F7BC0" w:rsidP="009D5F83">
      <w:pPr>
        <w:tabs>
          <w:tab w:val="left" w:pos="426"/>
        </w:tabs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4D2BD0">
        <w:rPr>
          <w:rFonts w:asciiTheme="majorHAnsi" w:hAnsiTheme="majorHAnsi" w:cs="Arial"/>
          <w:b/>
          <w:sz w:val="24"/>
          <w:szCs w:val="24"/>
        </w:rPr>
        <w:t>“</w:t>
      </w:r>
      <w:r w:rsidR="001C0F00" w:rsidRPr="004D2BD0">
        <w:rPr>
          <w:rFonts w:asciiTheme="majorHAnsi" w:hAnsiTheme="majorHAnsi" w:cs="Arial"/>
          <w:b/>
          <w:sz w:val="24"/>
          <w:szCs w:val="24"/>
        </w:rPr>
        <w:t xml:space="preserve">MALAYSIA PRIHATIN” </w:t>
      </w:r>
    </w:p>
    <w:p w:rsidR="00F36A48" w:rsidRPr="004D2BD0" w:rsidRDefault="006F7BC0" w:rsidP="009D5F83">
      <w:pPr>
        <w:tabs>
          <w:tab w:val="left" w:pos="426"/>
        </w:tabs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4D2BD0">
        <w:rPr>
          <w:rFonts w:asciiTheme="majorHAnsi" w:hAnsiTheme="majorHAnsi" w:cs="Arial"/>
          <w:b/>
          <w:sz w:val="24"/>
          <w:szCs w:val="24"/>
        </w:rPr>
        <w:t>“BERKHIDMAT UNTUK NEGARA”</w:t>
      </w:r>
      <w:r w:rsidR="00BC466C" w:rsidRPr="004D2BD0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FB1F4A" w:rsidRPr="00D6357D" w:rsidRDefault="001C0F00" w:rsidP="00D6357D">
      <w:pPr>
        <w:spacing w:line="360" w:lineRule="auto"/>
        <w:rPr>
          <w:rFonts w:asciiTheme="majorHAnsi" w:hAnsiTheme="majorHAnsi" w:cs="Arial"/>
          <w:sz w:val="24"/>
          <w:szCs w:val="24"/>
        </w:rPr>
      </w:pPr>
      <w:r w:rsidRPr="004D2BD0">
        <w:rPr>
          <w:rFonts w:asciiTheme="majorHAnsi" w:hAnsiTheme="majorHAnsi" w:cs="Arial"/>
          <w:sz w:val="24"/>
          <w:szCs w:val="24"/>
        </w:rPr>
        <w:t>Saya yang menjalankan amanah,</w:t>
      </w:r>
    </w:p>
    <w:p w:rsidR="00075592" w:rsidRPr="004D2BD0" w:rsidRDefault="00075592" w:rsidP="0000660F">
      <w:pPr>
        <w:tabs>
          <w:tab w:val="left" w:pos="2495"/>
        </w:tabs>
        <w:spacing w:after="0"/>
        <w:rPr>
          <w:rFonts w:asciiTheme="majorHAnsi" w:hAnsiTheme="majorHAnsi" w:cs="Arial"/>
          <w:b/>
          <w:color w:val="FF0000"/>
          <w:sz w:val="24"/>
          <w:szCs w:val="24"/>
        </w:rPr>
      </w:pPr>
    </w:p>
    <w:p w:rsidR="003C346D" w:rsidRPr="004D2BD0" w:rsidRDefault="003C346D" w:rsidP="003C346D">
      <w:pPr>
        <w:contextualSpacing/>
        <w:jc w:val="both"/>
        <w:rPr>
          <w:rFonts w:asciiTheme="majorHAnsi" w:hAnsiTheme="majorHAnsi" w:cs="Arial"/>
          <w:b/>
          <w:sz w:val="24"/>
          <w:szCs w:val="24"/>
          <w:lang w:val="sv-SE"/>
        </w:rPr>
      </w:pPr>
      <w:r w:rsidRPr="004D2BD0">
        <w:rPr>
          <w:rFonts w:asciiTheme="majorHAnsi" w:hAnsiTheme="majorHAnsi" w:cs="Arial"/>
          <w:b/>
          <w:sz w:val="24"/>
          <w:szCs w:val="24"/>
          <w:lang w:val="sv-SE"/>
        </w:rPr>
        <w:t>(</w:t>
      </w:r>
      <w:r w:rsidR="00AE7591" w:rsidRPr="004D2BD0">
        <w:rPr>
          <w:rFonts w:asciiTheme="majorHAnsi" w:hAnsiTheme="majorHAnsi" w:cs="Arial"/>
          <w:b/>
          <w:sz w:val="24"/>
          <w:szCs w:val="24"/>
          <w:lang w:val="sv-SE"/>
        </w:rPr>
        <w:t xml:space="preserve"> </w:t>
      </w:r>
      <w:r w:rsidR="005A64B2">
        <w:rPr>
          <w:rFonts w:asciiTheme="majorHAnsi" w:hAnsiTheme="majorHAnsi" w:cs="Arial"/>
          <w:b/>
          <w:sz w:val="24"/>
          <w:szCs w:val="24"/>
          <w:lang w:val="sv-SE"/>
        </w:rPr>
        <w:t>HAJAH KHASANAH BINTI SUFA’AT @ SUPAAT</w:t>
      </w:r>
      <w:r w:rsidR="00AE7591" w:rsidRPr="004D2BD0">
        <w:rPr>
          <w:rFonts w:asciiTheme="majorHAnsi" w:hAnsiTheme="majorHAnsi" w:cs="Arial"/>
          <w:b/>
          <w:sz w:val="24"/>
          <w:szCs w:val="24"/>
          <w:lang w:val="sv-SE"/>
        </w:rPr>
        <w:t xml:space="preserve"> </w:t>
      </w:r>
      <w:r w:rsidRPr="004D2BD0">
        <w:rPr>
          <w:rFonts w:asciiTheme="majorHAnsi" w:hAnsiTheme="majorHAnsi" w:cs="Arial"/>
          <w:b/>
          <w:sz w:val="24"/>
          <w:szCs w:val="24"/>
          <w:lang w:val="sv-SE"/>
        </w:rPr>
        <w:t>)</w:t>
      </w:r>
    </w:p>
    <w:p w:rsidR="004042AC" w:rsidRPr="004D2BD0" w:rsidRDefault="005A64B2" w:rsidP="003C346D">
      <w:pPr>
        <w:contextualSpacing/>
        <w:jc w:val="both"/>
        <w:rPr>
          <w:rFonts w:asciiTheme="majorHAnsi" w:hAnsiTheme="majorHAnsi" w:cs="Arial"/>
          <w:sz w:val="24"/>
          <w:szCs w:val="24"/>
          <w:lang w:val="sv-SE"/>
        </w:rPr>
      </w:pPr>
      <w:r>
        <w:rPr>
          <w:rFonts w:asciiTheme="majorHAnsi" w:hAnsiTheme="majorHAnsi" w:cs="Arial"/>
          <w:sz w:val="24"/>
          <w:szCs w:val="24"/>
          <w:lang w:val="sv-SE"/>
        </w:rPr>
        <w:t>Setiausaha</w:t>
      </w:r>
    </w:p>
    <w:p w:rsidR="00AF1E45" w:rsidRPr="004D2BD0" w:rsidRDefault="001236C8" w:rsidP="005833C6">
      <w:pPr>
        <w:tabs>
          <w:tab w:val="left" w:pos="2495"/>
        </w:tabs>
        <w:spacing w:after="0"/>
        <w:rPr>
          <w:rFonts w:asciiTheme="majorHAnsi" w:hAnsiTheme="majorHAnsi" w:cs="Arial"/>
          <w:sz w:val="24"/>
          <w:szCs w:val="24"/>
          <w:lang w:val="fi-FI"/>
        </w:rPr>
      </w:pPr>
      <w:r w:rsidRPr="004D2BD0">
        <w:rPr>
          <w:rFonts w:asciiTheme="majorHAnsi" w:hAnsiTheme="majorHAnsi" w:cs="Arial"/>
          <w:sz w:val="24"/>
          <w:szCs w:val="24"/>
          <w:lang w:val="fi-FI"/>
        </w:rPr>
        <w:t>Majlis Bandaraya Isk</w:t>
      </w:r>
      <w:r w:rsidR="003C346D" w:rsidRPr="004D2BD0">
        <w:rPr>
          <w:rFonts w:asciiTheme="majorHAnsi" w:hAnsiTheme="majorHAnsi" w:cs="Arial"/>
          <w:sz w:val="24"/>
          <w:szCs w:val="24"/>
          <w:lang w:val="fi-FI"/>
        </w:rPr>
        <w:t>andar Puteri</w:t>
      </w:r>
    </w:p>
    <w:p w:rsidR="004512BB" w:rsidRPr="00372BBE" w:rsidRDefault="00FB1F4A" w:rsidP="005833C6">
      <w:pPr>
        <w:tabs>
          <w:tab w:val="left" w:pos="2495"/>
        </w:tabs>
        <w:spacing w:after="0"/>
        <w:rPr>
          <w:rFonts w:asciiTheme="majorHAnsi" w:hAnsiTheme="majorHAnsi" w:cs="Arial"/>
          <w:sz w:val="12"/>
          <w:lang w:val="fi-FI"/>
        </w:rPr>
      </w:pPr>
      <w:r w:rsidRPr="00372BBE">
        <w:rPr>
          <w:rFonts w:asciiTheme="majorHAnsi" w:hAnsiTheme="majorHAnsi" w:cs="Arial"/>
          <w:sz w:val="12"/>
          <w:lang w:val="fi-FI"/>
        </w:rPr>
        <w:t>Memo/</w:t>
      </w:r>
      <w:r w:rsidR="00372BBE" w:rsidRPr="00372BBE">
        <w:rPr>
          <w:rFonts w:asciiTheme="majorHAnsi" w:hAnsiTheme="majorHAnsi" w:cs="Arial"/>
          <w:sz w:val="12"/>
          <w:lang w:val="fi-FI"/>
        </w:rPr>
        <w:t>naa/</w:t>
      </w:r>
      <w:r w:rsidRPr="00372BBE">
        <w:rPr>
          <w:rFonts w:asciiTheme="majorHAnsi" w:hAnsiTheme="majorHAnsi" w:cs="Arial"/>
          <w:sz w:val="12"/>
          <w:lang w:val="fi-FI"/>
        </w:rPr>
        <w:t>mfn/mbip.osc/</w:t>
      </w:r>
      <w:r w:rsidR="001236C8">
        <w:rPr>
          <w:rFonts w:asciiTheme="majorHAnsi" w:hAnsiTheme="majorHAnsi" w:cs="Arial"/>
          <w:sz w:val="12"/>
          <w:lang w:val="fi-FI"/>
        </w:rPr>
        <w:t>1</w:t>
      </w:r>
      <w:r w:rsidR="00C92012">
        <w:rPr>
          <w:rFonts w:asciiTheme="majorHAnsi" w:hAnsiTheme="majorHAnsi" w:cs="Arial"/>
          <w:sz w:val="12"/>
          <w:lang w:val="fi-FI"/>
        </w:rPr>
        <w:t>00-1</w:t>
      </w:r>
      <w:r w:rsidR="00075592">
        <w:rPr>
          <w:rFonts w:asciiTheme="majorHAnsi" w:hAnsiTheme="majorHAnsi" w:cs="Arial"/>
          <w:sz w:val="12"/>
          <w:lang w:val="fi-FI"/>
        </w:rPr>
        <w:t>/1/1</w:t>
      </w:r>
    </w:p>
    <w:p w:rsidR="00066BA2" w:rsidRDefault="00066BA2" w:rsidP="00CB3155">
      <w:pPr>
        <w:rPr>
          <w:rFonts w:asciiTheme="majorHAnsi" w:hAnsiTheme="majorHAnsi" w:cs="Arial"/>
          <w:sz w:val="12"/>
          <w:lang w:val="fi-FI"/>
        </w:rPr>
      </w:pPr>
    </w:p>
    <w:p w:rsidR="00075592" w:rsidRDefault="00075592" w:rsidP="00CB3155">
      <w:pPr>
        <w:rPr>
          <w:rFonts w:asciiTheme="majorHAnsi" w:hAnsiTheme="majorHAnsi" w:cs="Arial"/>
          <w:sz w:val="12"/>
          <w:lang w:val="fi-FI"/>
        </w:rPr>
      </w:pPr>
    </w:p>
    <w:p w:rsidR="00075592" w:rsidRDefault="00075592" w:rsidP="00CB3155">
      <w:pPr>
        <w:rPr>
          <w:rFonts w:asciiTheme="majorHAnsi" w:hAnsiTheme="majorHAnsi" w:cs="Arial"/>
          <w:sz w:val="12"/>
          <w:lang w:val="fi-FI"/>
        </w:rPr>
      </w:pPr>
    </w:p>
    <w:p w:rsidR="00075592" w:rsidRDefault="00075592" w:rsidP="00CB3155">
      <w:pPr>
        <w:rPr>
          <w:rFonts w:asciiTheme="majorHAnsi" w:hAnsiTheme="majorHAnsi" w:cs="Arial"/>
          <w:sz w:val="12"/>
          <w:lang w:val="fi-FI"/>
        </w:rPr>
      </w:pPr>
    </w:p>
    <w:p w:rsidR="00075592" w:rsidRDefault="00075592" w:rsidP="00CB3155">
      <w:pPr>
        <w:rPr>
          <w:rFonts w:asciiTheme="majorHAnsi" w:hAnsiTheme="majorHAnsi" w:cs="Arial"/>
          <w:sz w:val="12"/>
          <w:lang w:val="fi-FI"/>
        </w:rPr>
      </w:pPr>
    </w:p>
    <w:p w:rsidR="00075592" w:rsidRDefault="00075592" w:rsidP="00CB3155">
      <w:pPr>
        <w:rPr>
          <w:rFonts w:asciiTheme="majorHAnsi" w:hAnsiTheme="majorHAnsi" w:cs="Arial"/>
          <w:sz w:val="12"/>
          <w:lang w:val="fi-FI"/>
        </w:rPr>
      </w:pPr>
    </w:p>
    <w:p w:rsidR="00075592" w:rsidRPr="00075592" w:rsidRDefault="00075592" w:rsidP="00075592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Senarai Edaran</w:t>
      </w:r>
    </w:p>
    <w:p w:rsidR="00075592" w:rsidRPr="00EA3ED9" w:rsidRDefault="00075592" w:rsidP="00075592">
      <w:pPr>
        <w:pStyle w:val="ListParagraph"/>
        <w:spacing w:after="0"/>
        <w:rPr>
          <w:rFonts w:ascii="Cambria" w:hAnsi="Cambria"/>
          <w:sz w:val="20"/>
          <w:szCs w:val="20"/>
        </w:rPr>
      </w:pPr>
    </w:p>
    <w:p w:rsidR="00075592" w:rsidRPr="00EA3ED9" w:rsidRDefault="00075592" w:rsidP="00075592">
      <w:pPr>
        <w:pStyle w:val="ListParagraph"/>
        <w:numPr>
          <w:ilvl w:val="0"/>
          <w:numId w:val="8"/>
        </w:numPr>
        <w:spacing w:after="0" w:line="259" w:lineRule="auto"/>
        <w:rPr>
          <w:rFonts w:ascii="Cambria" w:hAnsi="Cambria"/>
          <w:sz w:val="20"/>
          <w:szCs w:val="20"/>
        </w:rPr>
      </w:pPr>
      <w:r w:rsidRPr="00EA3ED9">
        <w:rPr>
          <w:rFonts w:ascii="Cambria" w:hAnsi="Cambria"/>
          <w:sz w:val="20"/>
          <w:szCs w:val="20"/>
        </w:rPr>
        <w:t>TPr. Ruzana binti Mohamad</w:t>
      </w:r>
    </w:p>
    <w:p w:rsidR="00075592" w:rsidRPr="00EA3ED9" w:rsidRDefault="00075592" w:rsidP="00075592">
      <w:pPr>
        <w:pStyle w:val="ListParagraph"/>
        <w:spacing w:after="0"/>
        <w:rPr>
          <w:rFonts w:ascii="Cambria" w:hAnsi="Cambria"/>
          <w:sz w:val="20"/>
          <w:szCs w:val="20"/>
        </w:rPr>
      </w:pPr>
      <w:r w:rsidRPr="00EA3ED9">
        <w:rPr>
          <w:rFonts w:ascii="Cambria" w:hAnsi="Cambria"/>
          <w:sz w:val="20"/>
          <w:szCs w:val="20"/>
        </w:rPr>
        <w:t>Ketua Jabatan Perancangan Pembangunan</w:t>
      </w:r>
    </w:p>
    <w:p w:rsidR="00075592" w:rsidRPr="00EA3ED9" w:rsidRDefault="00075592" w:rsidP="00075592">
      <w:pPr>
        <w:pStyle w:val="ListParagraph"/>
        <w:spacing w:after="0"/>
        <w:rPr>
          <w:rFonts w:ascii="Cambria" w:hAnsi="Cambria"/>
          <w:sz w:val="20"/>
          <w:szCs w:val="20"/>
        </w:rPr>
      </w:pPr>
    </w:p>
    <w:p w:rsidR="00075592" w:rsidRPr="00EA3ED9" w:rsidRDefault="00075592" w:rsidP="00075592">
      <w:pPr>
        <w:pStyle w:val="ListParagraph"/>
        <w:numPr>
          <w:ilvl w:val="0"/>
          <w:numId w:val="8"/>
        </w:numPr>
        <w:spacing w:after="0" w:line="259" w:lineRule="auto"/>
        <w:rPr>
          <w:rFonts w:ascii="Cambria" w:hAnsi="Cambria"/>
          <w:sz w:val="20"/>
          <w:szCs w:val="20"/>
        </w:rPr>
      </w:pPr>
      <w:r w:rsidRPr="00EA3ED9">
        <w:rPr>
          <w:rFonts w:ascii="Cambria" w:hAnsi="Cambria"/>
          <w:sz w:val="20"/>
          <w:szCs w:val="20"/>
        </w:rPr>
        <w:t>Ts. Rosaidi bin Ibrahim</w:t>
      </w:r>
    </w:p>
    <w:p w:rsidR="00075592" w:rsidRDefault="00075592" w:rsidP="00075592">
      <w:pPr>
        <w:pStyle w:val="ListParagraph"/>
        <w:spacing w:after="0"/>
        <w:rPr>
          <w:rFonts w:ascii="Cambria" w:hAnsi="Cambria"/>
          <w:sz w:val="20"/>
          <w:szCs w:val="20"/>
        </w:rPr>
      </w:pPr>
      <w:r w:rsidRPr="00EA3ED9">
        <w:rPr>
          <w:rFonts w:ascii="Cambria" w:hAnsi="Cambria"/>
          <w:sz w:val="20"/>
          <w:szCs w:val="20"/>
        </w:rPr>
        <w:t>Ketua Jabatan Kejuruteraan</w:t>
      </w:r>
    </w:p>
    <w:p w:rsidR="00075592" w:rsidRDefault="00075592" w:rsidP="00075592">
      <w:pPr>
        <w:pStyle w:val="ListParagraph"/>
        <w:numPr>
          <w:ilvl w:val="0"/>
          <w:numId w:val="9"/>
        </w:num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Bahagian Infrastruktur</w:t>
      </w:r>
    </w:p>
    <w:p w:rsidR="00075592" w:rsidRPr="00EA3ED9" w:rsidRDefault="00075592" w:rsidP="00075592">
      <w:pPr>
        <w:pStyle w:val="ListParagraph"/>
        <w:numPr>
          <w:ilvl w:val="0"/>
          <w:numId w:val="9"/>
        </w:num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Bahagian Mekanikal dan Elektrikal</w:t>
      </w:r>
    </w:p>
    <w:p w:rsidR="00075592" w:rsidRPr="00075592" w:rsidRDefault="00075592" w:rsidP="00075592">
      <w:pPr>
        <w:spacing w:after="0"/>
        <w:rPr>
          <w:rFonts w:ascii="Cambria" w:hAnsi="Cambria"/>
          <w:sz w:val="20"/>
          <w:szCs w:val="20"/>
        </w:rPr>
      </w:pPr>
    </w:p>
    <w:p w:rsidR="00075592" w:rsidRPr="00EA3ED9" w:rsidRDefault="00075592" w:rsidP="00075592">
      <w:pPr>
        <w:pStyle w:val="ListParagraph"/>
        <w:numPr>
          <w:ilvl w:val="0"/>
          <w:numId w:val="8"/>
        </w:numPr>
        <w:spacing w:after="0" w:line="259" w:lineRule="auto"/>
        <w:rPr>
          <w:rFonts w:ascii="Cambria" w:hAnsi="Cambria"/>
          <w:sz w:val="20"/>
          <w:szCs w:val="20"/>
        </w:rPr>
      </w:pPr>
      <w:r w:rsidRPr="00EA3ED9">
        <w:rPr>
          <w:rFonts w:ascii="Cambria" w:hAnsi="Cambria"/>
          <w:sz w:val="20"/>
          <w:szCs w:val="20"/>
        </w:rPr>
        <w:t>Encik Shahrulizam bin Abdul Rashid</w:t>
      </w:r>
    </w:p>
    <w:p w:rsidR="00075592" w:rsidRPr="00EA3ED9" w:rsidRDefault="00075592" w:rsidP="00075592">
      <w:pPr>
        <w:pStyle w:val="ListParagraph"/>
        <w:spacing w:after="0"/>
        <w:rPr>
          <w:rFonts w:ascii="Cambria" w:hAnsi="Cambria"/>
          <w:sz w:val="20"/>
          <w:szCs w:val="20"/>
        </w:rPr>
      </w:pPr>
      <w:r w:rsidRPr="00EA3ED9">
        <w:rPr>
          <w:rFonts w:ascii="Cambria" w:hAnsi="Cambria"/>
          <w:sz w:val="20"/>
          <w:szCs w:val="20"/>
        </w:rPr>
        <w:t>Ketua Jabatan Landskap</w:t>
      </w:r>
    </w:p>
    <w:p w:rsidR="00075592" w:rsidRPr="00EA3ED9" w:rsidRDefault="00075592" w:rsidP="00075592">
      <w:pPr>
        <w:pStyle w:val="ListParagraph"/>
        <w:spacing w:after="0"/>
        <w:rPr>
          <w:rFonts w:ascii="Cambria" w:hAnsi="Cambria"/>
          <w:sz w:val="20"/>
          <w:szCs w:val="20"/>
        </w:rPr>
      </w:pPr>
    </w:p>
    <w:p w:rsidR="00075592" w:rsidRPr="00EA3ED9" w:rsidRDefault="00075592" w:rsidP="00075592">
      <w:pPr>
        <w:pStyle w:val="ListParagraph"/>
        <w:numPr>
          <w:ilvl w:val="0"/>
          <w:numId w:val="8"/>
        </w:numPr>
        <w:spacing w:after="0" w:line="259" w:lineRule="auto"/>
        <w:rPr>
          <w:rFonts w:ascii="Cambria" w:hAnsi="Cambria"/>
          <w:sz w:val="20"/>
          <w:szCs w:val="20"/>
        </w:rPr>
      </w:pPr>
      <w:r w:rsidRPr="00EA3ED9">
        <w:rPr>
          <w:rFonts w:ascii="Cambria" w:hAnsi="Cambria"/>
          <w:sz w:val="20"/>
          <w:szCs w:val="20"/>
        </w:rPr>
        <w:t>Cik Haryanti binti Abdol Rahman</w:t>
      </w:r>
    </w:p>
    <w:p w:rsidR="00075592" w:rsidRPr="00EA3ED9" w:rsidRDefault="00075592" w:rsidP="00075592">
      <w:pPr>
        <w:pStyle w:val="ListParagraph"/>
        <w:spacing w:after="0"/>
        <w:rPr>
          <w:rFonts w:ascii="Cambria" w:hAnsi="Cambria"/>
          <w:sz w:val="20"/>
          <w:szCs w:val="20"/>
        </w:rPr>
      </w:pPr>
      <w:r w:rsidRPr="00EA3ED9">
        <w:rPr>
          <w:rFonts w:ascii="Cambria" w:hAnsi="Cambria"/>
          <w:sz w:val="20"/>
          <w:szCs w:val="20"/>
        </w:rPr>
        <w:t>Ketua Jabatan Bangunan</w:t>
      </w:r>
    </w:p>
    <w:p w:rsidR="00075592" w:rsidRPr="00EA3ED9" w:rsidRDefault="00075592" w:rsidP="00075592">
      <w:pPr>
        <w:pStyle w:val="ListParagraph"/>
        <w:spacing w:after="0"/>
        <w:rPr>
          <w:rFonts w:ascii="Cambria" w:hAnsi="Cambria"/>
          <w:sz w:val="20"/>
          <w:szCs w:val="20"/>
        </w:rPr>
      </w:pPr>
    </w:p>
    <w:p w:rsidR="00C92012" w:rsidRDefault="00C92012" w:rsidP="00075592">
      <w:pPr>
        <w:jc w:val="center"/>
        <w:rPr>
          <w:rFonts w:asciiTheme="majorHAnsi" w:hAnsiTheme="majorHAnsi" w:cs="Arial"/>
          <w:b/>
          <w:lang w:val="fi-FI"/>
        </w:rPr>
      </w:pPr>
    </w:p>
    <w:p w:rsidR="00C92012" w:rsidRDefault="00C92012">
      <w:pPr>
        <w:rPr>
          <w:rFonts w:asciiTheme="majorHAnsi" w:hAnsiTheme="majorHAnsi" w:cs="Arial"/>
          <w:b/>
          <w:lang w:val="fi-FI"/>
        </w:rPr>
      </w:pPr>
      <w:r>
        <w:rPr>
          <w:rFonts w:asciiTheme="majorHAnsi" w:hAnsiTheme="majorHAnsi" w:cs="Arial"/>
          <w:b/>
          <w:lang w:val="fi-FI"/>
        </w:rPr>
        <w:br w:type="page"/>
      </w:r>
    </w:p>
    <w:p w:rsidR="00C92012" w:rsidRDefault="00C92012" w:rsidP="00C92012">
      <w:pPr>
        <w:pStyle w:val="Title"/>
        <w:rPr>
          <w:sz w:val="17"/>
        </w:rPr>
      </w:pPr>
      <w:r>
        <w:rPr>
          <w:noProof/>
          <w:lang w:val="en-MY" w:eastAsia="en-MY"/>
        </w:rPr>
        <w:drawing>
          <wp:anchor distT="0" distB="0" distL="0" distR="0" simplePos="0" relativeHeight="251659264" behindDoc="1" locked="0" layoutInCell="1" allowOverlap="1" wp14:anchorId="5A7BE68B" wp14:editId="5E4837C3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BA2" w:rsidRDefault="009508FB" w:rsidP="00075592">
      <w:pPr>
        <w:jc w:val="center"/>
        <w:rPr>
          <w:rFonts w:asciiTheme="majorHAnsi" w:hAnsiTheme="majorHAnsi" w:cs="Arial"/>
          <w:b/>
          <w:lang w:val="fi-FI"/>
        </w:rPr>
      </w:pPr>
      <w:bookmarkStart w:id="0" w:name="_GoBack"/>
      <w:bookmarkEnd w:id="0"/>
      <w:r>
        <w:rPr>
          <w:noProof/>
          <w:lang w:val="en-US"/>
        </w:rPr>
        <w:pict>
          <v:roundrect id="Rounded Rectangle 2" o:spid="_x0000_s1026" style="position:absolute;left:0;text-align:left;margin-left:-54.55pt;margin-top:457.4pt;width:529.65pt;height:137.1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" filled="f" strokecolor="red" strokeweight="3pt">
            <v:stroke dashstyle="3 1"/>
          </v:roundrect>
        </w:pict>
      </w:r>
    </w:p>
    <w:sectPr w:rsidR="00066BA2" w:rsidSect="009D5F83">
      <w:head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799" w:rsidRDefault="009E3799" w:rsidP="0005304C">
      <w:pPr>
        <w:spacing w:after="0" w:line="240" w:lineRule="auto"/>
      </w:pPr>
      <w:r>
        <w:separator/>
      </w:r>
    </w:p>
  </w:endnote>
  <w:endnote w:type="continuationSeparator" w:id="0">
    <w:p w:rsidR="009E3799" w:rsidRDefault="009E3799" w:rsidP="0005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799" w:rsidRDefault="009E3799" w:rsidP="0005304C">
      <w:pPr>
        <w:spacing w:after="0" w:line="240" w:lineRule="auto"/>
      </w:pPr>
      <w:r>
        <w:separator/>
      </w:r>
    </w:p>
  </w:footnote>
  <w:footnote w:type="continuationSeparator" w:id="0">
    <w:p w:rsidR="009E3799" w:rsidRDefault="009E3799" w:rsidP="0005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A9" w:rsidRPr="006E6CD6" w:rsidRDefault="00FA7EA9" w:rsidP="0005304C">
    <w:pPr>
      <w:pStyle w:val="Header"/>
      <w:jc w:val="right"/>
      <w:rPr>
        <w:rFonts w:asciiTheme="majorHAnsi" w:hAnsiTheme="majorHAns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34CB"/>
    <w:multiLevelType w:val="hybridMultilevel"/>
    <w:tmpl w:val="D66C963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649C"/>
    <w:multiLevelType w:val="hybridMultilevel"/>
    <w:tmpl w:val="7386504C"/>
    <w:lvl w:ilvl="0" w:tplc="4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A4117"/>
    <w:multiLevelType w:val="hybridMultilevel"/>
    <w:tmpl w:val="5D96C5AA"/>
    <w:lvl w:ilvl="0" w:tplc="77CC4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85D42"/>
    <w:multiLevelType w:val="hybridMultilevel"/>
    <w:tmpl w:val="D66C963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835DF"/>
    <w:multiLevelType w:val="hybridMultilevel"/>
    <w:tmpl w:val="901C067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91C37"/>
    <w:multiLevelType w:val="hybridMultilevel"/>
    <w:tmpl w:val="2310924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8059F"/>
    <w:multiLevelType w:val="hybridMultilevel"/>
    <w:tmpl w:val="44607262"/>
    <w:lvl w:ilvl="0" w:tplc="FB7EBA4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DC89130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AB06CD"/>
    <w:multiLevelType w:val="hybridMultilevel"/>
    <w:tmpl w:val="066000AC"/>
    <w:lvl w:ilvl="0" w:tplc="5C00F4C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81F61"/>
    <w:multiLevelType w:val="hybridMultilevel"/>
    <w:tmpl w:val="0B8C40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6"/>
  <w:hyphenationZone w:val="425"/>
  <w:characterSpacingControl w:val="doNotCompress"/>
  <w:hdrShapeDefaults>
    <o:shapedefaults v:ext="edit" spidmax="4505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04C"/>
    <w:rsid w:val="00000482"/>
    <w:rsid w:val="00002FF3"/>
    <w:rsid w:val="000039B8"/>
    <w:rsid w:val="0000660F"/>
    <w:rsid w:val="00010F2A"/>
    <w:rsid w:val="00022E5F"/>
    <w:rsid w:val="00023FBA"/>
    <w:rsid w:val="0003481F"/>
    <w:rsid w:val="00043FBA"/>
    <w:rsid w:val="00046DE2"/>
    <w:rsid w:val="0005304C"/>
    <w:rsid w:val="00054F54"/>
    <w:rsid w:val="00057CF0"/>
    <w:rsid w:val="0006131E"/>
    <w:rsid w:val="00066BA2"/>
    <w:rsid w:val="00071AC0"/>
    <w:rsid w:val="00074853"/>
    <w:rsid w:val="00074FB5"/>
    <w:rsid w:val="00075592"/>
    <w:rsid w:val="00083A70"/>
    <w:rsid w:val="000915C0"/>
    <w:rsid w:val="000959A5"/>
    <w:rsid w:val="000A59EC"/>
    <w:rsid w:val="000A743A"/>
    <w:rsid w:val="000B75C8"/>
    <w:rsid w:val="000C02C1"/>
    <w:rsid w:val="000C0B52"/>
    <w:rsid w:val="000D3075"/>
    <w:rsid w:val="000D7DBB"/>
    <w:rsid w:val="000E47E0"/>
    <w:rsid w:val="000F0B44"/>
    <w:rsid w:val="000F7C79"/>
    <w:rsid w:val="001023F9"/>
    <w:rsid w:val="0010264C"/>
    <w:rsid w:val="00103E2C"/>
    <w:rsid w:val="00110F0B"/>
    <w:rsid w:val="00113BE0"/>
    <w:rsid w:val="00122037"/>
    <w:rsid w:val="001236C8"/>
    <w:rsid w:val="00127CFA"/>
    <w:rsid w:val="001376E1"/>
    <w:rsid w:val="0014129E"/>
    <w:rsid w:val="00141A7A"/>
    <w:rsid w:val="00143D4B"/>
    <w:rsid w:val="001472A7"/>
    <w:rsid w:val="00151641"/>
    <w:rsid w:val="00151657"/>
    <w:rsid w:val="00154A45"/>
    <w:rsid w:val="00156FD6"/>
    <w:rsid w:val="0017230B"/>
    <w:rsid w:val="00172BC2"/>
    <w:rsid w:val="00173686"/>
    <w:rsid w:val="00175D96"/>
    <w:rsid w:val="0017774F"/>
    <w:rsid w:val="00196AC0"/>
    <w:rsid w:val="0019781F"/>
    <w:rsid w:val="00197E0B"/>
    <w:rsid w:val="001A6DDB"/>
    <w:rsid w:val="001B0F46"/>
    <w:rsid w:val="001B376B"/>
    <w:rsid w:val="001C0CC4"/>
    <w:rsid w:val="001C0F00"/>
    <w:rsid w:val="001C2F5D"/>
    <w:rsid w:val="001D158B"/>
    <w:rsid w:val="001D3109"/>
    <w:rsid w:val="001D33BF"/>
    <w:rsid w:val="001D5753"/>
    <w:rsid w:val="001D6792"/>
    <w:rsid w:val="001D6DAE"/>
    <w:rsid w:val="001D7EAA"/>
    <w:rsid w:val="001E2B88"/>
    <w:rsid w:val="001E4A5F"/>
    <w:rsid w:val="001F11A8"/>
    <w:rsid w:val="001F1DC9"/>
    <w:rsid w:val="001F434E"/>
    <w:rsid w:val="00201C5B"/>
    <w:rsid w:val="0020657D"/>
    <w:rsid w:val="00206EA0"/>
    <w:rsid w:val="0021277B"/>
    <w:rsid w:val="002141BC"/>
    <w:rsid w:val="002145A4"/>
    <w:rsid w:val="00214838"/>
    <w:rsid w:val="00217418"/>
    <w:rsid w:val="00217D56"/>
    <w:rsid w:val="002207F6"/>
    <w:rsid w:val="002230D1"/>
    <w:rsid w:val="002266D9"/>
    <w:rsid w:val="002314EF"/>
    <w:rsid w:val="002428FD"/>
    <w:rsid w:val="0024467A"/>
    <w:rsid w:val="00257268"/>
    <w:rsid w:val="00270781"/>
    <w:rsid w:val="00272457"/>
    <w:rsid w:val="00275C08"/>
    <w:rsid w:val="00283DEF"/>
    <w:rsid w:val="00286879"/>
    <w:rsid w:val="00287242"/>
    <w:rsid w:val="002A2AF6"/>
    <w:rsid w:val="002A7B94"/>
    <w:rsid w:val="002B0C31"/>
    <w:rsid w:val="002B6B5A"/>
    <w:rsid w:val="002C1601"/>
    <w:rsid w:val="002C3951"/>
    <w:rsid w:val="002E326B"/>
    <w:rsid w:val="002E56F3"/>
    <w:rsid w:val="002E688F"/>
    <w:rsid w:val="002F0343"/>
    <w:rsid w:val="00300D81"/>
    <w:rsid w:val="003023CF"/>
    <w:rsid w:val="00311C54"/>
    <w:rsid w:val="00315A3F"/>
    <w:rsid w:val="0032053C"/>
    <w:rsid w:val="003221EE"/>
    <w:rsid w:val="00325D4A"/>
    <w:rsid w:val="00341682"/>
    <w:rsid w:val="00370E74"/>
    <w:rsid w:val="003725D6"/>
    <w:rsid w:val="00372BBE"/>
    <w:rsid w:val="00374878"/>
    <w:rsid w:val="00375347"/>
    <w:rsid w:val="003929AC"/>
    <w:rsid w:val="00393A1E"/>
    <w:rsid w:val="0039475E"/>
    <w:rsid w:val="00394E7F"/>
    <w:rsid w:val="003978A9"/>
    <w:rsid w:val="003A3AA0"/>
    <w:rsid w:val="003B58DD"/>
    <w:rsid w:val="003B6D26"/>
    <w:rsid w:val="003C346D"/>
    <w:rsid w:val="003C5477"/>
    <w:rsid w:val="003D05FB"/>
    <w:rsid w:val="003D20BE"/>
    <w:rsid w:val="003D2FCB"/>
    <w:rsid w:val="003D67A3"/>
    <w:rsid w:val="003E0D2A"/>
    <w:rsid w:val="003E2297"/>
    <w:rsid w:val="003E6F0B"/>
    <w:rsid w:val="003E79E5"/>
    <w:rsid w:val="003F34BB"/>
    <w:rsid w:val="003F5182"/>
    <w:rsid w:val="003F661A"/>
    <w:rsid w:val="004042AC"/>
    <w:rsid w:val="00415C18"/>
    <w:rsid w:val="00420D35"/>
    <w:rsid w:val="004212D5"/>
    <w:rsid w:val="0042247F"/>
    <w:rsid w:val="00424109"/>
    <w:rsid w:val="004249F3"/>
    <w:rsid w:val="00434015"/>
    <w:rsid w:val="00435CD5"/>
    <w:rsid w:val="00445A12"/>
    <w:rsid w:val="0044713E"/>
    <w:rsid w:val="004512BB"/>
    <w:rsid w:val="00452415"/>
    <w:rsid w:val="00453420"/>
    <w:rsid w:val="0046359B"/>
    <w:rsid w:val="00467C8C"/>
    <w:rsid w:val="00472CC6"/>
    <w:rsid w:val="00490BC3"/>
    <w:rsid w:val="0049140D"/>
    <w:rsid w:val="00494A3C"/>
    <w:rsid w:val="004950F9"/>
    <w:rsid w:val="004A1EE0"/>
    <w:rsid w:val="004A6625"/>
    <w:rsid w:val="004A7765"/>
    <w:rsid w:val="004B73B6"/>
    <w:rsid w:val="004D2BD0"/>
    <w:rsid w:val="004D443A"/>
    <w:rsid w:val="004D4C86"/>
    <w:rsid w:val="004E2511"/>
    <w:rsid w:val="004E5632"/>
    <w:rsid w:val="004F01F6"/>
    <w:rsid w:val="004F4DC5"/>
    <w:rsid w:val="00505D70"/>
    <w:rsid w:val="00506B70"/>
    <w:rsid w:val="005159FF"/>
    <w:rsid w:val="00517DB0"/>
    <w:rsid w:val="005209EB"/>
    <w:rsid w:val="00530295"/>
    <w:rsid w:val="00536B6E"/>
    <w:rsid w:val="0054763C"/>
    <w:rsid w:val="00550208"/>
    <w:rsid w:val="00552F43"/>
    <w:rsid w:val="00554351"/>
    <w:rsid w:val="00554842"/>
    <w:rsid w:val="0057101E"/>
    <w:rsid w:val="00571478"/>
    <w:rsid w:val="005738B5"/>
    <w:rsid w:val="00582B77"/>
    <w:rsid w:val="005833C6"/>
    <w:rsid w:val="00583630"/>
    <w:rsid w:val="00590660"/>
    <w:rsid w:val="00593D20"/>
    <w:rsid w:val="0059572A"/>
    <w:rsid w:val="005A331F"/>
    <w:rsid w:val="005A5634"/>
    <w:rsid w:val="005A64B2"/>
    <w:rsid w:val="005A7DA4"/>
    <w:rsid w:val="005B0100"/>
    <w:rsid w:val="005B62EE"/>
    <w:rsid w:val="005B7402"/>
    <w:rsid w:val="005C1A33"/>
    <w:rsid w:val="005D5E2A"/>
    <w:rsid w:val="005E6E4C"/>
    <w:rsid w:val="005F0D52"/>
    <w:rsid w:val="005F67B6"/>
    <w:rsid w:val="005F7270"/>
    <w:rsid w:val="00600EE2"/>
    <w:rsid w:val="006049BB"/>
    <w:rsid w:val="00605BB3"/>
    <w:rsid w:val="00612843"/>
    <w:rsid w:val="00613259"/>
    <w:rsid w:val="006162DB"/>
    <w:rsid w:val="0061701E"/>
    <w:rsid w:val="00621BC0"/>
    <w:rsid w:val="0062203C"/>
    <w:rsid w:val="00623591"/>
    <w:rsid w:val="00625433"/>
    <w:rsid w:val="006371D9"/>
    <w:rsid w:val="00657C55"/>
    <w:rsid w:val="006609DD"/>
    <w:rsid w:val="00661E65"/>
    <w:rsid w:val="00665B89"/>
    <w:rsid w:val="00671C9C"/>
    <w:rsid w:val="00677411"/>
    <w:rsid w:val="006801A5"/>
    <w:rsid w:val="0069100A"/>
    <w:rsid w:val="006A0B6D"/>
    <w:rsid w:val="006A28F9"/>
    <w:rsid w:val="006A4251"/>
    <w:rsid w:val="006A6522"/>
    <w:rsid w:val="006A6EC4"/>
    <w:rsid w:val="006A791C"/>
    <w:rsid w:val="006D0DA6"/>
    <w:rsid w:val="006D1BA9"/>
    <w:rsid w:val="006E2CBB"/>
    <w:rsid w:val="006E5B2B"/>
    <w:rsid w:val="006E6CD6"/>
    <w:rsid w:val="006F7BC0"/>
    <w:rsid w:val="007001CD"/>
    <w:rsid w:val="00703B78"/>
    <w:rsid w:val="007131BF"/>
    <w:rsid w:val="00721371"/>
    <w:rsid w:val="00721D2F"/>
    <w:rsid w:val="007254B8"/>
    <w:rsid w:val="007271A6"/>
    <w:rsid w:val="007315A7"/>
    <w:rsid w:val="0073402C"/>
    <w:rsid w:val="00740FCF"/>
    <w:rsid w:val="00745C59"/>
    <w:rsid w:val="00746D6C"/>
    <w:rsid w:val="00751A23"/>
    <w:rsid w:val="00753DCB"/>
    <w:rsid w:val="007576A1"/>
    <w:rsid w:val="0076719B"/>
    <w:rsid w:val="00777DC1"/>
    <w:rsid w:val="00786B2F"/>
    <w:rsid w:val="007870AD"/>
    <w:rsid w:val="007902A7"/>
    <w:rsid w:val="007945A7"/>
    <w:rsid w:val="007964F0"/>
    <w:rsid w:val="00796C52"/>
    <w:rsid w:val="007A7303"/>
    <w:rsid w:val="007A7D06"/>
    <w:rsid w:val="007B02CF"/>
    <w:rsid w:val="007C2121"/>
    <w:rsid w:val="007C4B51"/>
    <w:rsid w:val="007D302C"/>
    <w:rsid w:val="007D3455"/>
    <w:rsid w:val="007D7D21"/>
    <w:rsid w:val="007E5AD2"/>
    <w:rsid w:val="007F3AE0"/>
    <w:rsid w:val="007F41E6"/>
    <w:rsid w:val="007F5E66"/>
    <w:rsid w:val="007F602C"/>
    <w:rsid w:val="008030E6"/>
    <w:rsid w:val="00807240"/>
    <w:rsid w:val="008146AA"/>
    <w:rsid w:val="0081759D"/>
    <w:rsid w:val="008202A2"/>
    <w:rsid w:val="00821400"/>
    <w:rsid w:val="00823E6C"/>
    <w:rsid w:val="00832468"/>
    <w:rsid w:val="008377CC"/>
    <w:rsid w:val="00840999"/>
    <w:rsid w:val="00842AB6"/>
    <w:rsid w:val="008449C4"/>
    <w:rsid w:val="00856CE0"/>
    <w:rsid w:val="00861053"/>
    <w:rsid w:val="008617EC"/>
    <w:rsid w:val="00870D22"/>
    <w:rsid w:val="00874F95"/>
    <w:rsid w:val="008804D9"/>
    <w:rsid w:val="008829FF"/>
    <w:rsid w:val="0089776A"/>
    <w:rsid w:val="008B2A52"/>
    <w:rsid w:val="008B71C6"/>
    <w:rsid w:val="008B7223"/>
    <w:rsid w:val="008C02E5"/>
    <w:rsid w:val="008C3351"/>
    <w:rsid w:val="008E5D84"/>
    <w:rsid w:val="008E7F94"/>
    <w:rsid w:val="008F31F2"/>
    <w:rsid w:val="008F3367"/>
    <w:rsid w:val="009021CC"/>
    <w:rsid w:val="00902755"/>
    <w:rsid w:val="00902CE7"/>
    <w:rsid w:val="00905D85"/>
    <w:rsid w:val="00922495"/>
    <w:rsid w:val="009266B7"/>
    <w:rsid w:val="009353ED"/>
    <w:rsid w:val="0094457A"/>
    <w:rsid w:val="00944F76"/>
    <w:rsid w:val="00946DF5"/>
    <w:rsid w:val="0094707F"/>
    <w:rsid w:val="00947DF8"/>
    <w:rsid w:val="00950089"/>
    <w:rsid w:val="009508FB"/>
    <w:rsid w:val="009532A9"/>
    <w:rsid w:val="00960CE3"/>
    <w:rsid w:val="00961358"/>
    <w:rsid w:val="00973CE2"/>
    <w:rsid w:val="00991E96"/>
    <w:rsid w:val="00992823"/>
    <w:rsid w:val="009947FB"/>
    <w:rsid w:val="009955A1"/>
    <w:rsid w:val="00997C43"/>
    <w:rsid w:val="009A3DBB"/>
    <w:rsid w:val="009B203C"/>
    <w:rsid w:val="009B6D1A"/>
    <w:rsid w:val="009D0630"/>
    <w:rsid w:val="009D505C"/>
    <w:rsid w:val="009D5F83"/>
    <w:rsid w:val="009D7A05"/>
    <w:rsid w:val="009E0FDA"/>
    <w:rsid w:val="009E16CB"/>
    <w:rsid w:val="009E3799"/>
    <w:rsid w:val="009F4D34"/>
    <w:rsid w:val="00A111AC"/>
    <w:rsid w:val="00A14662"/>
    <w:rsid w:val="00A16B6D"/>
    <w:rsid w:val="00A17E03"/>
    <w:rsid w:val="00A212BD"/>
    <w:rsid w:val="00A3222C"/>
    <w:rsid w:val="00A32538"/>
    <w:rsid w:val="00A4386F"/>
    <w:rsid w:val="00A45F6B"/>
    <w:rsid w:val="00A46F04"/>
    <w:rsid w:val="00A54189"/>
    <w:rsid w:val="00A57207"/>
    <w:rsid w:val="00A57549"/>
    <w:rsid w:val="00A60C20"/>
    <w:rsid w:val="00A613A9"/>
    <w:rsid w:val="00A61FBA"/>
    <w:rsid w:val="00A7142A"/>
    <w:rsid w:val="00A82E66"/>
    <w:rsid w:val="00A83179"/>
    <w:rsid w:val="00A874FE"/>
    <w:rsid w:val="00A96BC1"/>
    <w:rsid w:val="00AA16DC"/>
    <w:rsid w:val="00AA4F63"/>
    <w:rsid w:val="00AA6B93"/>
    <w:rsid w:val="00AC0D38"/>
    <w:rsid w:val="00AC25A5"/>
    <w:rsid w:val="00AC2F71"/>
    <w:rsid w:val="00AC4221"/>
    <w:rsid w:val="00AC429A"/>
    <w:rsid w:val="00AC7BDF"/>
    <w:rsid w:val="00AD42C5"/>
    <w:rsid w:val="00AD5577"/>
    <w:rsid w:val="00AE0163"/>
    <w:rsid w:val="00AE4F0F"/>
    <w:rsid w:val="00AE5B4B"/>
    <w:rsid w:val="00AE5E71"/>
    <w:rsid w:val="00AE7591"/>
    <w:rsid w:val="00AF1E45"/>
    <w:rsid w:val="00AF3864"/>
    <w:rsid w:val="00AF4562"/>
    <w:rsid w:val="00AF7CB3"/>
    <w:rsid w:val="00B10614"/>
    <w:rsid w:val="00B11AE1"/>
    <w:rsid w:val="00B23FC1"/>
    <w:rsid w:val="00B2480E"/>
    <w:rsid w:val="00B34F69"/>
    <w:rsid w:val="00B3516C"/>
    <w:rsid w:val="00B41D64"/>
    <w:rsid w:val="00B45491"/>
    <w:rsid w:val="00B46B4A"/>
    <w:rsid w:val="00B519F0"/>
    <w:rsid w:val="00B60D98"/>
    <w:rsid w:val="00B650BD"/>
    <w:rsid w:val="00B65A61"/>
    <w:rsid w:val="00B67CC0"/>
    <w:rsid w:val="00B67E9D"/>
    <w:rsid w:val="00B70286"/>
    <w:rsid w:val="00B75B63"/>
    <w:rsid w:val="00B82833"/>
    <w:rsid w:val="00B87096"/>
    <w:rsid w:val="00BA03C1"/>
    <w:rsid w:val="00BA2038"/>
    <w:rsid w:val="00BA2D52"/>
    <w:rsid w:val="00BA5485"/>
    <w:rsid w:val="00BC15E3"/>
    <w:rsid w:val="00BC258D"/>
    <w:rsid w:val="00BC3798"/>
    <w:rsid w:val="00BC466C"/>
    <w:rsid w:val="00BD1201"/>
    <w:rsid w:val="00BD6208"/>
    <w:rsid w:val="00BE5911"/>
    <w:rsid w:val="00BE78AE"/>
    <w:rsid w:val="00BF46EF"/>
    <w:rsid w:val="00C01543"/>
    <w:rsid w:val="00C0174C"/>
    <w:rsid w:val="00C16D2D"/>
    <w:rsid w:val="00C17D7D"/>
    <w:rsid w:val="00C2446F"/>
    <w:rsid w:val="00C26062"/>
    <w:rsid w:val="00C36993"/>
    <w:rsid w:val="00C37D4A"/>
    <w:rsid w:val="00C40502"/>
    <w:rsid w:val="00C465A8"/>
    <w:rsid w:val="00C46A5C"/>
    <w:rsid w:val="00C53C53"/>
    <w:rsid w:val="00C575F8"/>
    <w:rsid w:val="00C60F98"/>
    <w:rsid w:val="00C626BC"/>
    <w:rsid w:val="00C63E73"/>
    <w:rsid w:val="00C758C8"/>
    <w:rsid w:val="00C869A4"/>
    <w:rsid w:val="00C9013C"/>
    <w:rsid w:val="00C903C6"/>
    <w:rsid w:val="00C92012"/>
    <w:rsid w:val="00C925E7"/>
    <w:rsid w:val="00CA33E1"/>
    <w:rsid w:val="00CB3155"/>
    <w:rsid w:val="00CB754B"/>
    <w:rsid w:val="00CB7FDA"/>
    <w:rsid w:val="00CC1027"/>
    <w:rsid w:val="00CC1569"/>
    <w:rsid w:val="00CD00A9"/>
    <w:rsid w:val="00CD252B"/>
    <w:rsid w:val="00CD5FCF"/>
    <w:rsid w:val="00CD6BBD"/>
    <w:rsid w:val="00CE0C4D"/>
    <w:rsid w:val="00CE228A"/>
    <w:rsid w:val="00CF0CB5"/>
    <w:rsid w:val="00D108B0"/>
    <w:rsid w:val="00D13DC4"/>
    <w:rsid w:val="00D2169F"/>
    <w:rsid w:val="00D24F61"/>
    <w:rsid w:val="00D3220B"/>
    <w:rsid w:val="00D337C8"/>
    <w:rsid w:val="00D421F3"/>
    <w:rsid w:val="00D42A9E"/>
    <w:rsid w:val="00D457ED"/>
    <w:rsid w:val="00D4621A"/>
    <w:rsid w:val="00D50EC8"/>
    <w:rsid w:val="00D55417"/>
    <w:rsid w:val="00D562ED"/>
    <w:rsid w:val="00D567FA"/>
    <w:rsid w:val="00D629D0"/>
    <w:rsid w:val="00D6357D"/>
    <w:rsid w:val="00D65146"/>
    <w:rsid w:val="00D6700E"/>
    <w:rsid w:val="00D7010F"/>
    <w:rsid w:val="00D71C00"/>
    <w:rsid w:val="00D73058"/>
    <w:rsid w:val="00D77EBC"/>
    <w:rsid w:val="00D81AC4"/>
    <w:rsid w:val="00D83456"/>
    <w:rsid w:val="00D90EAB"/>
    <w:rsid w:val="00D97D60"/>
    <w:rsid w:val="00DA020C"/>
    <w:rsid w:val="00DA0731"/>
    <w:rsid w:val="00DA1CB6"/>
    <w:rsid w:val="00DA227B"/>
    <w:rsid w:val="00DA656F"/>
    <w:rsid w:val="00DA68E2"/>
    <w:rsid w:val="00DB1A46"/>
    <w:rsid w:val="00DC047A"/>
    <w:rsid w:val="00DC255C"/>
    <w:rsid w:val="00DC480F"/>
    <w:rsid w:val="00DC6868"/>
    <w:rsid w:val="00DD14C8"/>
    <w:rsid w:val="00DD29FD"/>
    <w:rsid w:val="00DE081B"/>
    <w:rsid w:val="00DE21B9"/>
    <w:rsid w:val="00DE7A5D"/>
    <w:rsid w:val="00DF4AAD"/>
    <w:rsid w:val="00DF51FD"/>
    <w:rsid w:val="00E00A27"/>
    <w:rsid w:val="00E053AD"/>
    <w:rsid w:val="00E07E53"/>
    <w:rsid w:val="00E10357"/>
    <w:rsid w:val="00E16E9B"/>
    <w:rsid w:val="00E24A12"/>
    <w:rsid w:val="00E26DBA"/>
    <w:rsid w:val="00E34FAB"/>
    <w:rsid w:val="00E35172"/>
    <w:rsid w:val="00E37FF9"/>
    <w:rsid w:val="00E44273"/>
    <w:rsid w:val="00E535AC"/>
    <w:rsid w:val="00E550C6"/>
    <w:rsid w:val="00E56A37"/>
    <w:rsid w:val="00E612E6"/>
    <w:rsid w:val="00E67E28"/>
    <w:rsid w:val="00E74D32"/>
    <w:rsid w:val="00E76AEB"/>
    <w:rsid w:val="00E85A2D"/>
    <w:rsid w:val="00E85C81"/>
    <w:rsid w:val="00E9360C"/>
    <w:rsid w:val="00E93C3D"/>
    <w:rsid w:val="00E95437"/>
    <w:rsid w:val="00EA68C8"/>
    <w:rsid w:val="00EC6846"/>
    <w:rsid w:val="00ED05C5"/>
    <w:rsid w:val="00ED3C5E"/>
    <w:rsid w:val="00ED506F"/>
    <w:rsid w:val="00EE2758"/>
    <w:rsid w:val="00EE2CA8"/>
    <w:rsid w:val="00EF59DF"/>
    <w:rsid w:val="00F15B55"/>
    <w:rsid w:val="00F27070"/>
    <w:rsid w:val="00F31229"/>
    <w:rsid w:val="00F36A48"/>
    <w:rsid w:val="00F372C9"/>
    <w:rsid w:val="00F431F7"/>
    <w:rsid w:val="00F54A06"/>
    <w:rsid w:val="00F5689D"/>
    <w:rsid w:val="00F56924"/>
    <w:rsid w:val="00F6719E"/>
    <w:rsid w:val="00F67667"/>
    <w:rsid w:val="00F67A7D"/>
    <w:rsid w:val="00F7173C"/>
    <w:rsid w:val="00F77AED"/>
    <w:rsid w:val="00F80896"/>
    <w:rsid w:val="00F80CB7"/>
    <w:rsid w:val="00F8261D"/>
    <w:rsid w:val="00F972CF"/>
    <w:rsid w:val="00FA0928"/>
    <w:rsid w:val="00FA7EA9"/>
    <w:rsid w:val="00FB0FA3"/>
    <w:rsid w:val="00FB16EF"/>
    <w:rsid w:val="00FB1F4A"/>
    <w:rsid w:val="00FB3C5D"/>
    <w:rsid w:val="00FB7284"/>
    <w:rsid w:val="00FC35D6"/>
    <w:rsid w:val="00FC4076"/>
    <w:rsid w:val="00FC40FB"/>
    <w:rsid w:val="00FD1210"/>
    <w:rsid w:val="00FD27DB"/>
    <w:rsid w:val="00FD2D8C"/>
    <w:rsid w:val="00FD6F4A"/>
    <w:rsid w:val="00FF3D1E"/>
    <w:rsid w:val="00FF4604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0F41FCEF-251B-48E8-82F7-CE2C0AA9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075"/>
  </w:style>
  <w:style w:type="paragraph" w:styleId="Heading1">
    <w:name w:val="heading 1"/>
    <w:basedOn w:val="Normal"/>
    <w:next w:val="Normal"/>
    <w:link w:val="Heading1Char"/>
    <w:qFormat/>
    <w:rsid w:val="0000660F"/>
    <w:pPr>
      <w:keepNext/>
      <w:spacing w:after="0" w:line="240" w:lineRule="auto"/>
      <w:outlineLvl w:val="0"/>
    </w:pPr>
    <w:rPr>
      <w:rFonts w:ascii="Century Gothic" w:eastAsia="Times New Roman" w:hAnsi="Century Gothic" w:cs="Tahoma"/>
      <w:b/>
      <w:bCs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1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3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304C"/>
  </w:style>
  <w:style w:type="paragraph" w:styleId="Footer">
    <w:name w:val="footer"/>
    <w:basedOn w:val="Normal"/>
    <w:link w:val="FooterChar"/>
    <w:uiPriority w:val="99"/>
    <w:unhideWhenUsed/>
    <w:rsid w:val="00053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04C"/>
  </w:style>
  <w:style w:type="paragraph" w:styleId="BalloonText">
    <w:name w:val="Balloon Text"/>
    <w:basedOn w:val="Normal"/>
    <w:link w:val="BalloonTextChar"/>
    <w:uiPriority w:val="99"/>
    <w:semiHidden/>
    <w:unhideWhenUsed/>
    <w:rsid w:val="0005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0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A3AA0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0660F"/>
    <w:rPr>
      <w:rFonts w:ascii="Century Gothic" w:eastAsia="Times New Roman" w:hAnsi="Century Gothic" w:cs="Tahoma"/>
      <w:b/>
      <w:bCs/>
      <w:szCs w:val="24"/>
      <w:u w:val="single"/>
    </w:rPr>
  </w:style>
  <w:style w:type="character" w:styleId="Emphasis">
    <w:name w:val="Emphasis"/>
    <w:basedOn w:val="DefaultParagraphFont"/>
    <w:qFormat/>
    <w:rsid w:val="0000660F"/>
    <w:rPr>
      <w:i/>
      <w:iCs/>
    </w:rPr>
  </w:style>
  <w:style w:type="paragraph" w:styleId="ListParagraph">
    <w:name w:val="List Paragraph"/>
    <w:basedOn w:val="Normal"/>
    <w:uiPriority w:val="34"/>
    <w:qFormat/>
    <w:rsid w:val="0000660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A57207"/>
    <w:pPr>
      <w:spacing w:after="120" w:line="240" w:lineRule="auto"/>
      <w:ind w:left="2880" w:right="-86" w:hanging="720"/>
      <w:contextualSpacing/>
      <w:jc w:val="both"/>
    </w:pPr>
    <w:rPr>
      <w:rFonts w:ascii="Calibri" w:eastAsia="Times New Roman" w:hAnsi="Calibri" w:cs="Times New Roman"/>
      <w:b/>
      <w:sz w:val="24"/>
      <w:szCs w:val="24"/>
      <w:lang w:val="de-D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57207"/>
    <w:rPr>
      <w:rFonts w:ascii="Calibri" w:eastAsia="Times New Roman" w:hAnsi="Calibri" w:cs="Times New Roman"/>
      <w:b/>
      <w:sz w:val="24"/>
      <w:szCs w:val="24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1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2E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7284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uiPriority w:val="1"/>
    <w:qFormat/>
    <w:rsid w:val="00C92012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C9201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4787">
          <w:marLeft w:val="0"/>
          <w:marRight w:val="0"/>
          <w:marTop w:val="30"/>
          <w:marBottom w:val="0"/>
          <w:divBdr>
            <w:top w:val="single" w:sz="6" w:space="2" w:color="auto"/>
            <w:left w:val="single" w:sz="6" w:space="4" w:color="auto"/>
            <w:bottom w:val="single" w:sz="6" w:space="2" w:color="auto"/>
            <w:right w:val="single" w:sz="6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44AB2-FBCC-488B-BA60-E7EAA88B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Sabarina</dc:creator>
  <cp:keywords/>
  <dc:description/>
  <cp:lastModifiedBy>Mohd Faisal Noraman</cp:lastModifiedBy>
  <cp:revision>32</cp:revision>
  <cp:lastPrinted>2022-04-18T06:38:00Z</cp:lastPrinted>
  <dcterms:created xsi:type="dcterms:W3CDTF">2021-02-09T06:41:00Z</dcterms:created>
  <dcterms:modified xsi:type="dcterms:W3CDTF">2022-04-18T06:38:00Z</dcterms:modified>
</cp:coreProperties>
</file>